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A8C2D0" w14:textId="6C0D75A0" w:rsidR="00053C11" w:rsidRDefault="00053C11" w:rsidP="00053C11">
      <w:pPr>
        <w:jc w:val="center"/>
        <w:rPr>
          <w:b/>
          <w:bCs/>
        </w:rPr>
      </w:pPr>
      <w:r>
        <w:rPr>
          <w:b/>
          <w:bCs/>
        </w:rPr>
        <w:t>Summary</w:t>
      </w:r>
      <w:r w:rsidRPr="00B72D5F">
        <w:rPr>
          <w:b/>
          <w:bCs/>
        </w:rPr>
        <w:t xml:space="preserve"> Chart: </w:t>
      </w:r>
      <w:r w:rsidRPr="00B72D5F">
        <w:rPr>
          <w:b/>
          <w:bCs/>
          <w:i/>
          <w:iCs/>
        </w:rPr>
        <w:t>Stories from the Circle</w:t>
      </w:r>
      <w:r w:rsidRPr="00B72D5F">
        <w:rPr>
          <w:b/>
          <w:bCs/>
        </w:rPr>
        <w:t xml:space="preserve"> audio clips</w:t>
      </w:r>
    </w:p>
    <w:p w14:paraId="4AD14FE9" w14:textId="77777777" w:rsidR="00053C11" w:rsidRDefault="00053C1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85"/>
        <w:gridCol w:w="7465"/>
      </w:tblGrid>
      <w:tr w:rsidR="00053C11" w14:paraId="44607290" w14:textId="77777777" w:rsidTr="00053C11">
        <w:tc>
          <w:tcPr>
            <w:tcW w:w="1885" w:type="dxa"/>
          </w:tcPr>
          <w:p w14:paraId="5CE80B14" w14:textId="4BC38F3E" w:rsidR="00053C11" w:rsidRPr="004716FA" w:rsidRDefault="004716FA">
            <w:pPr>
              <w:rPr>
                <w:b/>
                <w:bCs/>
              </w:rPr>
            </w:pPr>
            <w:r w:rsidRPr="004716FA">
              <w:rPr>
                <w:b/>
                <w:bCs/>
              </w:rPr>
              <w:t>Speaker’s name</w:t>
            </w:r>
          </w:p>
        </w:tc>
        <w:tc>
          <w:tcPr>
            <w:tcW w:w="7465" w:type="dxa"/>
          </w:tcPr>
          <w:p w14:paraId="4CFDEC56" w14:textId="79B7EF16" w:rsidR="00053C11" w:rsidRPr="004716FA" w:rsidRDefault="00053C11">
            <w:pPr>
              <w:rPr>
                <w:b/>
                <w:bCs/>
              </w:rPr>
            </w:pPr>
            <w:r w:rsidRPr="004716FA">
              <w:rPr>
                <w:b/>
                <w:bCs/>
              </w:rPr>
              <w:t>Main idea (1-2 sentences max.)</w:t>
            </w:r>
          </w:p>
        </w:tc>
      </w:tr>
      <w:tr w:rsidR="00053C11" w14:paraId="3407BF5F" w14:textId="77777777" w:rsidTr="00053C11">
        <w:trPr>
          <w:trHeight w:val="1440"/>
        </w:trPr>
        <w:tc>
          <w:tcPr>
            <w:tcW w:w="1885" w:type="dxa"/>
          </w:tcPr>
          <w:p w14:paraId="4317D78D" w14:textId="30465B3A" w:rsidR="00053C11" w:rsidRDefault="00053C11">
            <w:r>
              <w:t xml:space="preserve">1. </w:t>
            </w:r>
          </w:p>
        </w:tc>
        <w:tc>
          <w:tcPr>
            <w:tcW w:w="7465" w:type="dxa"/>
          </w:tcPr>
          <w:p w14:paraId="04B522E1" w14:textId="77777777" w:rsidR="00053C11" w:rsidRDefault="00053C11"/>
        </w:tc>
      </w:tr>
      <w:tr w:rsidR="00053C11" w14:paraId="0B7B9DDD" w14:textId="77777777" w:rsidTr="00053C11">
        <w:trPr>
          <w:trHeight w:val="1440"/>
        </w:trPr>
        <w:tc>
          <w:tcPr>
            <w:tcW w:w="1885" w:type="dxa"/>
          </w:tcPr>
          <w:p w14:paraId="28456ABE" w14:textId="6BDF5AF1" w:rsidR="00053C11" w:rsidRDefault="00053C11">
            <w:r>
              <w:t>2.</w:t>
            </w:r>
          </w:p>
        </w:tc>
        <w:tc>
          <w:tcPr>
            <w:tcW w:w="7465" w:type="dxa"/>
          </w:tcPr>
          <w:p w14:paraId="0A1CBC97" w14:textId="77777777" w:rsidR="00053C11" w:rsidRDefault="00053C11"/>
        </w:tc>
      </w:tr>
      <w:tr w:rsidR="00053C11" w14:paraId="5A126E91" w14:textId="77777777" w:rsidTr="00053C11">
        <w:trPr>
          <w:trHeight w:val="1440"/>
        </w:trPr>
        <w:tc>
          <w:tcPr>
            <w:tcW w:w="1885" w:type="dxa"/>
          </w:tcPr>
          <w:p w14:paraId="2063D2D2" w14:textId="01E5CA78" w:rsidR="00053C11" w:rsidRDefault="00053C11">
            <w:r>
              <w:t>3.</w:t>
            </w:r>
          </w:p>
        </w:tc>
        <w:tc>
          <w:tcPr>
            <w:tcW w:w="7465" w:type="dxa"/>
          </w:tcPr>
          <w:p w14:paraId="309B8A39" w14:textId="77777777" w:rsidR="00053C11" w:rsidRDefault="00053C11"/>
        </w:tc>
      </w:tr>
      <w:tr w:rsidR="00053C11" w14:paraId="67A6FB72" w14:textId="77777777" w:rsidTr="00053C11">
        <w:trPr>
          <w:trHeight w:val="1440"/>
        </w:trPr>
        <w:tc>
          <w:tcPr>
            <w:tcW w:w="1885" w:type="dxa"/>
          </w:tcPr>
          <w:p w14:paraId="1028A3EB" w14:textId="5F4653FC" w:rsidR="00053C11" w:rsidRDefault="00053C11">
            <w:r>
              <w:t>4.</w:t>
            </w:r>
          </w:p>
        </w:tc>
        <w:tc>
          <w:tcPr>
            <w:tcW w:w="7465" w:type="dxa"/>
          </w:tcPr>
          <w:p w14:paraId="02252FCA" w14:textId="77777777" w:rsidR="00053C11" w:rsidRDefault="00053C11"/>
        </w:tc>
      </w:tr>
      <w:tr w:rsidR="00053C11" w14:paraId="253232CA" w14:textId="77777777" w:rsidTr="00053C11">
        <w:trPr>
          <w:trHeight w:val="1440"/>
        </w:trPr>
        <w:tc>
          <w:tcPr>
            <w:tcW w:w="1885" w:type="dxa"/>
          </w:tcPr>
          <w:p w14:paraId="0C0944EC" w14:textId="2813E713" w:rsidR="00053C11" w:rsidRDefault="00053C11">
            <w:r>
              <w:t>5.</w:t>
            </w:r>
          </w:p>
        </w:tc>
        <w:tc>
          <w:tcPr>
            <w:tcW w:w="7465" w:type="dxa"/>
          </w:tcPr>
          <w:p w14:paraId="5AA5C98E" w14:textId="77777777" w:rsidR="00053C11" w:rsidRDefault="00053C11"/>
        </w:tc>
      </w:tr>
      <w:tr w:rsidR="00053C11" w14:paraId="2633D530" w14:textId="77777777" w:rsidTr="00053C11">
        <w:trPr>
          <w:trHeight w:val="1440"/>
        </w:trPr>
        <w:tc>
          <w:tcPr>
            <w:tcW w:w="1885" w:type="dxa"/>
          </w:tcPr>
          <w:p w14:paraId="11D33FEF" w14:textId="45ED39C6" w:rsidR="00053C11" w:rsidRDefault="00053C11">
            <w:r>
              <w:t>6.</w:t>
            </w:r>
          </w:p>
        </w:tc>
        <w:tc>
          <w:tcPr>
            <w:tcW w:w="7465" w:type="dxa"/>
          </w:tcPr>
          <w:p w14:paraId="7048716A" w14:textId="77777777" w:rsidR="00053C11" w:rsidRDefault="00053C11"/>
        </w:tc>
      </w:tr>
      <w:tr w:rsidR="00053C11" w14:paraId="22389C45" w14:textId="77777777" w:rsidTr="00053C11">
        <w:trPr>
          <w:trHeight w:val="1440"/>
        </w:trPr>
        <w:tc>
          <w:tcPr>
            <w:tcW w:w="1885" w:type="dxa"/>
          </w:tcPr>
          <w:p w14:paraId="2D8658A6" w14:textId="5AE806C8" w:rsidR="00053C11" w:rsidRDefault="00053C11">
            <w:r>
              <w:t>7.</w:t>
            </w:r>
          </w:p>
        </w:tc>
        <w:tc>
          <w:tcPr>
            <w:tcW w:w="7465" w:type="dxa"/>
          </w:tcPr>
          <w:p w14:paraId="1603935A" w14:textId="77777777" w:rsidR="00053C11" w:rsidRDefault="00053C11"/>
        </w:tc>
      </w:tr>
      <w:tr w:rsidR="00053C11" w14:paraId="40EBDD53" w14:textId="77777777" w:rsidTr="00053C11">
        <w:trPr>
          <w:trHeight w:val="1440"/>
        </w:trPr>
        <w:tc>
          <w:tcPr>
            <w:tcW w:w="1885" w:type="dxa"/>
          </w:tcPr>
          <w:p w14:paraId="70CFBBDC" w14:textId="7B273D4C" w:rsidR="00053C11" w:rsidRDefault="00053C11">
            <w:r>
              <w:t>8.</w:t>
            </w:r>
          </w:p>
        </w:tc>
        <w:tc>
          <w:tcPr>
            <w:tcW w:w="7465" w:type="dxa"/>
          </w:tcPr>
          <w:p w14:paraId="6C66DAFC" w14:textId="77777777" w:rsidR="00053C11" w:rsidRDefault="00053C11"/>
        </w:tc>
      </w:tr>
      <w:tr w:rsidR="00053C11" w14:paraId="3B1F5024" w14:textId="77777777" w:rsidTr="00053C11">
        <w:trPr>
          <w:trHeight w:val="1440"/>
        </w:trPr>
        <w:tc>
          <w:tcPr>
            <w:tcW w:w="1885" w:type="dxa"/>
          </w:tcPr>
          <w:p w14:paraId="339682A8" w14:textId="0B81BA83" w:rsidR="00053C11" w:rsidRDefault="00053C11">
            <w:r>
              <w:lastRenderedPageBreak/>
              <w:t>9.</w:t>
            </w:r>
          </w:p>
        </w:tc>
        <w:tc>
          <w:tcPr>
            <w:tcW w:w="7465" w:type="dxa"/>
          </w:tcPr>
          <w:p w14:paraId="301F4824" w14:textId="77777777" w:rsidR="00053C11" w:rsidRDefault="00053C11"/>
        </w:tc>
      </w:tr>
      <w:tr w:rsidR="00053C11" w14:paraId="7343988C" w14:textId="77777777" w:rsidTr="00053C11">
        <w:trPr>
          <w:trHeight w:val="1440"/>
        </w:trPr>
        <w:tc>
          <w:tcPr>
            <w:tcW w:w="1885" w:type="dxa"/>
          </w:tcPr>
          <w:p w14:paraId="3B523E5C" w14:textId="6D5AD9F9" w:rsidR="00053C11" w:rsidRDefault="00053C11">
            <w:r>
              <w:t>10.</w:t>
            </w:r>
          </w:p>
        </w:tc>
        <w:tc>
          <w:tcPr>
            <w:tcW w:w="7465" w:type="dxa"/>
          </w:tcPr>
          <w:p w14:paraId="5D2F1B9F" w14:textId="77777777" w:rsidR="00053C11" w:rsidRDefault="00053C11"/>
        </w:tc>
      </w:tr>
      <w:tr w:rsidR="00053C11" w14:paraId="08F8B61E" w14:textId="77777777" w:rsidTr="00053C11">
        <w:trPr>
          <w:trHeight w:val="1440"/>
        </w:trPr>
        <w:tc>
          <w:tcPr>
            <w:tcW w:w="1885" w:type="dxa"/>
          </w:tcPr>
          <w:p w14:paraId="03402162" w14:textId="30D9A144" w:rsidR="00053C11" w:rsidRDefault="00053C11">
            <w:r>
              <w:t>11.</w:t>
            </w:r>
          </w:p>
        </w:tc>
        <w:tc>
          <w:tcPr>
            <w:tcW w:w="7465" w:type="dxa"/>
          </w:tcPr>
          <w:p w14:paraId="4E4D5D14" w14:textId="77777777" w:rsidR="00053C11" w:rsidRDefault="00053C11"/>
        </w:tc>
      </w:tr>
      <w:tr w:rsidR="00053C11" w14:paraId="50F720B3" w14:textId="77777777" w:rsidTr="00053C11">
        <w:trPr>
          <w:trHeight w:val="1440"/>
        </w:trPr>
        <w:tc>
          <w:tcPr>
            <w:tcW w:w="1885" w:type="dxa"/>
          </w:tcPr>
          <w:p w14:paraId="486F4BF4" w14:textId="327BF779" w:rsidR="00053C11" w:rsidRDefault="00053C11">
            <w:r>
              <w:t>12.</w:t>
            </w:r>
          </w:p>
        </w:tc>
        <w:tc>
          <w:tcPr>
            <w:tcW w:w="7465" w:type="dxa"/>
          </w:tcPr>
          <w:p w14:paraId="70C1AC2D" w14:textId="77777777" w:rsidR="00053C11" w:rsidRDefault="00053C11"/>
        </w:tc>
      </w:tr>
      <w:tr w:rsidR="00053C11" w14:paraId="59AB462E" w14:textId="77777777" w:rsidTr="00053C11">
        <w:trPr>
          <w:trHeight w:val="1440"/>
        </w:trPr>
        <w:tc>
          <w:tcPr>
            <w:tcW w:w="1885" w:type="dxa"/>
          </w:tcPr>
          <w:p w14:paraId="33AE51AA" w14:textId="3C5177A4" w:rsidR="00053C11" w:rsidRDefault="00053C11">
            <w:r>
              <w:t>13.</w:t>
            </w:r>
          </w:p>
        </w:tc>
        <w:tc>
          <w:tcPr>
            <w:tcW w:w="7465" w:type="dxa"/>
          </w:tcPr>
          <w:p w14:paraId="417FAA0B" w14:textId="77777777" w:rsidR="00053C11" w:rsidRDefault="00053C11"/>
        </w:tc>
      </w:tr>
      <w:tr w:rsidR="00053C11" w14:paraId="6CA0E08A" w14:textId="77777777" w:rsidTr="00053C11">
        <w:trPr>
          <w:trHeight w:val="1440"/>
        </w:trPr>
        <w:tc>
          <w:tcPr>
            <w:tcW w:w="1885" w:type="dxa"/>
          </w:tcPr>
          <w:p w14:paraId="1AB038EA" w14:textId="290EB048" w:rsidR="00053C11" w:rsidRDefault="00053C11">
            <w:r>
              <w:t>14.</w:t>
            </w:r>
          </w:p>
        </w:tc>
        <w:tc>
          <w:tcPr>
            <w:tcW w:w="7465" w:type="dxa"/>
          </w:tcPr>
          <w:p w14:paraId="7584398E" w14:textId="77777777" w:rsidR="00053C11" w:rsidRDefault="00053C11"/>
        </w:tc>
      </w:tr>
      <w:tr w:rsidR="00053C11" w14:paraId="0E7B92D5" w14:textId="77777777" w:rsidTr="00053C11">
        <w:trPr>
          <w:trHeight w:val="1440"/>
        </w:trPr>
        <w:tc>
          <w:tcPr>
            <w:tcW w:w="1885" w:type="dxa"/>
          </w:tcPr>
          <w:p w14:paraId="72D2F3F5" w14:textId="513AEEFC" w:rsidR="00053C11" w:rsidRDefault="00053C11">
            <w:r>
              <w:t>15.</w:t>
            </w:r>
          </w:p>
        </w:tc>
        <w:tc>
          <w:tcPr>
            <w:tcW w:w="7465" w:type="dxa"/>
          </w:tcPr>
          <w:p w14:paraId="21E5F884" w14:textId="77777777" w:rsidR="00053C11" w:rsidRDefault="00053C11"/>
        </w:tc>
      </w:tr>
    </w:tbl>
    <w:p w14:paraId="3CC6D2F5" w14:textId="77777777" w:rsidR="001E4D4F" w:rsidRDefault="001E4D4F"/>
    <w:sectPr w:rsidR="001E4D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C11"/>
    <w:rsid w:val="00053C11"/>
    <w:rsid w:val="001E4D4F"/>
    <w:rsid w:val="00471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86E0E3A"/>
  <w15:chartTrackingRefBased/>
  <w15:docId w15:val="{5847CC69-4C70-EE43-9BEB-9C779185C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53C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53C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27</Words>
  <Characters>155</Characters>
  <Application>Microsoft Office Word</Application>
  <DocSecurity>0</DocSecurity>
  <Lines>1</Lines>
  <Paragraphs>1</Paragraphs>
  <ScaleCrop>false</ScaleCrop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G. Propst - lpropst</dc:creator>
  <cp:keywords/>
  <dc:description/>
  <cp:lastModifiedBy>Lisa G. Propst - lpropst</cp:lastModifiedBy>
  <cp:revision>2</cp:revision>
  <dcterms:created xsi:type="dcterms:W3CDTF">2023-04-01T21:15:00Z</dcterms:created>
  <dcterms:modified xsi:type="dcterms:W3CDTF">2023-04-01T21:20:00Z</dcterms:modified>
</cp:coreProperties>
</file>