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C458D" w14:textId="59402C0B" w:rsidR="00EA3903" w:rsidRDefault="00EA390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8703DB" wp14:editId="2D135211">
            <wp:simplePos x="0" y="0"/>
            <wp:positionH relativeFrom="margin">
              <wp:posOffset>-222885</wp:posOffset>
            </wp:positionH>
            <wp:positionV relativeFrom="paragraph">
              <wp:posOffset>0</wp:posOffset>
            </wp:positionV>
            <wp:extent cx="6529705" cy="829437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" t="21956" r="75923" b="27029"/>
                    <a:stretch/>
                  </pic:blipFill>
                  <pic:spPr bwMode="auto">
                    <a:xfrm>
                      <a:off x="0" y="0"/>
                      <a:ext cx="6529705" cy="829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3915EC64" w14:textId="04A9E996" w:rsidR="00E42779" w:rsidRDefault="00EA3903"/>
    <w:sectPr w:rsidR="00E4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03"/>
    <w:rsid w:val="0024385A"/>
    <w:rsid w:val="00610AE0"/>
    <w:rsid w:val="00A269AD"/>
    <w:rsid w:val="00EA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CBBE"/>
  <w15:chartTrackingRefBased/>
  <w15:docId w15:val="{EA6171D0-37C0-4DF9-ABE3-6EAE6126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M. Wolf - wolfmm</dc:creator>
  <cp:keywords/>
  <dc:description/>
  <cp:lastModifiedBy>Miranda M. Wolf - wolfmm</cp:lastModifiedBy>
  <cp:revision>1</cp:revision>
  <dcterms:created xsi:type="dcterms:W3CDTF">2020-04-06T23:47:00Z</dcterms:created>
  <dcterms:modified xsi:type="dcterms:W3CDTF">2020-04-06T23:49:00Z</dcterms:modified>
</cp:coreProperties>
</file>